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5528"/>
      </w:tblGrid>
      <w:tr w:rsidR="00D863A8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D863A8" w:rsidRDefault="00F55C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Регистрационный № _____________</w:t>
            </w:r>
          </w:p>
          <w:p w:rsidR="00D863A8" w:rsidRDefault="00F55C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63A8" w:rsidRDefault="00F55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МКОУ «Гимназия №1» </w:t>
            </w:r>
          </w:p>
          <w:p w:rsidR="00D863A8" w:rsidRDefault="00F55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О.В.Акуловой</w:t>
            </w:r>
          </w:p>
          <w:p w:rsidR="00D863A8" w:rsidRDefault="00F55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D863A8" w:rsidRDefault="00F55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_______________________________</w:t>
            </w:r>
          </w:p>
          <w:p w:rsidR="00D863A8" w:rsidRDefault="00F55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___________________________________</w:t>
            </w:r>
          </w:p>
          <w:p w:rsidR="00D863A8" w:rsidRDefault="00F55C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_______________________________</w:t>
            </w:r>
          </w:p>
          <w:p w:rsidR="00D863A8" w:rsidRDefault="00D863A8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D863A8" w:rsidRDefault="00D8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863A8" w:rsidRDefault="00F55C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D863A8" w:rsidRDefault="00D86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863A8" w:rsidRDefault="00F55C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принять моего ребёнка в _____ класс МКОУ «Гимназия №1»</w:t>
      </w:r>
    </w:p>
    <w:p w:rsidR="00D863A8" w:rsidRDefault="00D86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63A8" w:rsidRDefault="00F55C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(при наличии) ребёнка ______________________________________________________________________________________________________ </w:t>
      </w:r>
    </w:p>
    <w:p w:rsidR="00D863A8" w:rsidRDefault="00D8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63A8" w:rsidRDefault="00F55C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ребёнка: _________________________________________________________________________________</w:t>
      </w:r>
    </w:p>
    <w:p w:rsidR="00D863A8" w:rsidRDefault="00F55C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места жительства и (или) адрес места пребывания ребёнка:_______________________________________________________________________________________________ </w:t>
      </w:r>
    </w:p>
    <w:p w:rsidR="00D863A8" w:rsidRDefault="00F55C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D863A8" w:rsidRDefault="00F55C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ребёнка: </w:t>
      </w:r>
    </w:p>
    <w:p w:rsidR="00D863A8" w:rsidRDefault="00D86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63A8" w:rsidRDefault="00F55C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ребёнк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ФИО):__________________________________________________________________________________________</w:t>
      </w:r>
    </w:p>
    <w:p w:rsidR="00D863A8" w:rsidRDefault="00D8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63A8" w:rsidRDefault="00F55C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места</w:t>
      </w:r>
      <w:r w:rsidRPr="00F55C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жительства и (или) адрес места пребывания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 (законного представителя): ________________________________________________________________________________________________________</w:t>
      </w:r>
    </w:p>
    <w:p w:rsidR="00D863A8" w:rsidRPr="00F55C4B" w:rsidRDefault="00F55C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F55C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</w:t>
      </w:r>
    </w:p>
    <w:p w:rsidR="00D863A8" w:rsidRDefault="00D863A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63A8" w:rsidRDefault="00F55C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ребёнка (ФИО):______________________________________________________________________________________</w:t>
      </w:r>
    </w:p>
    <w:p w:rsidR="00D863A8" w:rsidRDefault="00F55C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места</w:t>
      </w:r>
      <w:r w:rsidRPr="00F55C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жительства и (или) адрес места пребывания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родителя (законного представителя): </w:t>
      </w:r>
    </w:p>
    <w:p w:rsidR="00D863A8" w:rsidRDefault="00F55C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D863A8" w:rsidRDefault="00D86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63A8" w:rsidRPr="00F55C4B" w:rsidRDefault="00F55C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F55C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</w:t>
      </w:r>
    </w:p>
    <w:p w:rsidR="00D863A8" w:rsidRDefault="00D863A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863A8" w:rsidRDefault="00F55C4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</w:t>
      </w:r>
      <w:r w:rsidRPr="00F55C4B">
        <w:rPr>
          <w:rFonts w:ascii="Times New Roman" w:hAnsi="Times New Roman" w:cs="Times New Roman"/>
          <w:sz w:val="20"/>
          <w:szCs w:val="20"/>
          <w:lang w:eastAsia="ru-RU"/>
        </w:rPr>
        <w:t xml:space="preserve"> внеочередного,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первоочередного или преимущественного приёма______________________________________________</w:t>
      </w:r>
      <w:r w:rsidRPr="00F55C4B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 </w:t>
      </w:r>
    </w:p>
    <w:p w:rsidR="00D863A8" w:rsidRDefault="00D863A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63A8" w:rsidRDefault="00F55C4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ребёнка в обучении по АОП и</w:t>
      </w:r>
      <w:r w:rsidRPr="00F55C4B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ru-RU"/>
        </w:rPr>
        <w:t>или</w:t>
      </w:r>
      <w:r w:rsidRPr="00F55C4B">
        <w:rPr>
          <w:rFonts w:ascii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создании специальных условий для обучения</w:t>
      </w:r>
      <w:r w:rsidRPr="00F55C4B">
        <w:rPr>
          <w:rFonts w:ascii="Times New Roman" w:hAnsi="Times New Roman" w:cs="Times New Roman"/>
          <w:sz w:val="20"/>
          <w:szCs w:val="20"/>
          <w:lang w:eastAsia="ru-RU"/>
        </w:rPr>
        <w:t xml:space="preserve"> ребёнка с ОВЗ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____________, (да/нет)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сли имеется, то даю согласие на обучение по АОП __________________________________________________</w:t>
      </w:r>
      <w:r w:rsidRPr="00F55C4B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 </w:t>
      </w:r>
    </w:p>
    <w:p w:rsidR="00D863A8" w:rsidRDefault="00F55C4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(подпись)                                          (расшифровка)</w:t>
      </w:r>
    </w:p>
    <w:p w:rsidR="00D863A8" w:rsidRDefault="00D863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3A8" w:rsidRDefault="00F5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со ст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14,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 Федерального закона от 29.12.2012 № 273-ФЗ «Об образовании в Российской Федерации» даю согласие на обучение и воспитание моего несовершеннолетнего ребёнка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D863A8" w:rsidRDefault="00F5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D863A8" w:rsidRDefault="00F5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на получение образования на родном языке из числа языков народов Российской Федерации: _________________________________</w:t>
      </w:r>
    </w:p>
    <w:p w:rsidR="00D863A8" w:rsidRDefault="00F5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(указать язык образования) </w:t>
      </w:r>
    </w:p>
    <w:p w:rsidR="00D863A8" w:rsidRDefault="00D863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3A8" w:rsidRDefault="00D863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3A8" w:rsidRDefault="00F5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 уставом МКОУ</w:t>
      </w:r>
      <w:proofErr w:type="gramStart"/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>«Г</w:t>
      </w:r>
      <w:proofErr w:type="gramEnd"/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имназия №1»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 государственной аккредитации МКОУ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>«Гимназия №1»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реализуемыми МКОУ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«Гимназия №1»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документами, регламентирующими организацию и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</w:t>
      </w:r>
      <w:r w:rsidRPr="00F55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правами и обязанностями обучающихся ознакомлен(а).</w:t>
      </w:r>
    </w:p>
    <w:p w:rsidR="00D863A8" w:rsidRDefault="00D863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3A8" w:rsidRDefault="00F5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D863A8" w:rsidRDefault="00D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3A8" w:rsidRDefault="00D863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3A8" w:rsidRDefault="00F55C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        Подпись родителя   _________________      _______________________</w:t>
      </w:r>
    </w:p>
    <w:p w:rsidR="00D863A8" w:rsidRDefault="00F55C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 w:rsidR="00D863A8" w:rsidRPr="00F55C4B" w:rsidRDefault="00D863A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63A8" w:rsidRDefault="00D863A8"/>
    <w:p w:rsidR="00D863A8" w:rsidRDefault="00D863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863A8" w:rsidSect="00D86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8F3642"/>
    <w:rsid w:val="008F74DA"/>
    <w:rsid w:val="0092654A"/>
    <w:rsid w:val="00955519"/>
    <w:rsid w:val="00976956"/>
    <w:rsid w:val="009D146E"/>
    <w:rsid w:val="00A27789"/>
    <w:rsid w:val="00A67D1B"/>
    <w:rsid w:val="00AA3E20"/>
    <w:rsid w:val="00BD47A0"/>
    <w:rsid w:val="00C118DC"/>
    <w:rsid w:val="00C86CCD"/>
    <w:rsid w:val="00CD505C"/>
    <w:rsid w:val="00D03B35"/>
    <w:rsid w:val="00D73F21"/>
    <w:rsid w:val="00D863A8"/>
    <w:rsid w:val="00E30307"/>
    <w:rsid w:val="00E335AE"/>
    <w:rsid w:val="00E65D59"/>
    <w:rsid w:val="00E67CB8"/>
    <w:rsid w:val="00E715A3"/>
    <w:rsid w:val="00F20AA4"/>
    <w:rsid w:val="00F543E6"/>
    <w:rsid w:val="00F55C4B"/>
    <w:rsid w:val="2D0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A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863A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86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29</cp:revision>
  <cp:lastPrinted>2022-03-31T10:59:00Z</cp:lastPrinted>
  <dcterms:created xsi:type="dcterms:W3CDTF">2019-05-17T05:40:00Z</dcterms:created>
  <dcterms:modified xsi:type="dcterms:W3CDTF">2022-09-16T10:18:00Z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