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A768C" w:rsidRPr="0053135D" w:rsidTr="00185C9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A768C" w:rsidRPr="0053135D" w:rsidRDefault="003A768C" w:rsidP="008848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E67CC" w:rsidRDefault="00437F62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МКОУ </w:t>
            </w:r>
            <w:r w:rsidR="00B747FB">
              <w:rPr>
                <w:rFonts w:ascii="Times New Roman" w:eastAsia="Times New Roman" w:hAnsi="Times New Roman" w:cs="Times New Roman"/>
                <w:sz w:val="26"/>
                <w:szCs w:val="26"/>
              </w:rPr>
              <w:t>«Гимназия №1»</w:t>
            </w:r>
            <w:r w:rsidR="008E67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E67CC" w:rsidRDefault="00B747FB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Акуловой О.В.</w:t>
            </w:r>
            <w:bookmarkStart w:id="0" w:name="_GoBack"/>
            <w:bookmarkEnd w:id="0"/>
          </w:p>
          <w:p w:rsidR="003A768C" w:rsidRPr="0053135D" w:rsidRDefault="003A768C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A768C" w:rsidRPr="0053135D" w:rsidRDefault="003A768C" w:rsidP="008848E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768C" w:rsidRPr="0053135D" w:rsidRDefault="003A768C" w:rsidP="008848E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C9E" w:rsidRPr="00185C9E" w:rsidTr="00185C9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185C9E" w:rsidRPr="00185C9E" w:rsidRDefault="00185C9E" w:rsidP="00A34AF6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85C9E" w:rsidRPr="00185C9E" w:rsidRDefault="00185C9E" w:rsidP="00A34AF6">
            <w:pPr>
              <w:spacing w:line="240" w:lineRule="atLeast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85C9E" w:rsidRPr="00185C9E" w:rsidTr="00185C9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185C9E" w:rsidRPr="00185C9E" w:rsidRDefault="00185C9E" w:rsidP="00A34AF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185C9E" w:rsidRPr="00185C9E" w:rsidTr="00185C9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85C9E" w:rsidRPr="00185C9E" w:rsidTr="00A34AF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85C9E" w:rsidRPr="00185C9E" w:rsidTr="00A34AF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85C9E" w:rsidRPr="00185C9E" w:rsidTr="00A34AF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85C9E" w:rsidRPr="00185C9E" w:rsidTr="00A34AF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85C9E" w:rsidRPr="00185C9E" w:rsidTr="00A34AF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185C9E" w:rsidRPr="00185C9E" w:rsidTr="00A34AF6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A34AF6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85C9E" w:rsidRPr="00185C9E" w:rsidTr="00105673">
        <w:trPr>
          <w:trHeight w:hRule="exact" w:val="42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85C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185C9E" w:rsidRDefault="00185C9E" w:rsidP="00A34AF6">
            <w:pPr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Прошу создать </w:t>
      </w:r>
      <w:proofErr w:type="spellStart"/>
      <w:r w:rsidRPr="00185C9E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Start"/>
      <w:r w:rsidRPr="00185C9E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185C9E">
        <w:rPr>
          <w:rFonts w:ascii="Times New Roman" w:eastAsia="Times New Roman" w:hAnsi="Times New Roman" w:cs="Times New Roman"/>
          <w:sz w:val="24"/>
          <w:szCs w:val="24"/>
        </w:rPr>
        <w:t>читывающие</w:t>
      </w:r>
      <w:proofErr w:type="spellEnd"/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состояние здоровья, особенности психофизического развития, для сдачи ЕГЭ, подтверждаемые: </w: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D70BC3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-.1pt;margin-top:-.1pt;width:17.6pt;height: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0" o:spid="_x0000_s1039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185C9E" w:rsidRPr="00185C9E" w:rsidRDefault="00D70BC3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0" o:spid="_x0000_s1027" type="#_x0000_t202" style="position:absolute;left:0;text-align:left;margin-left:.6pt;margin-top:.35pt;width:17.6pt;height:1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1" o:spid="_x0000_s1038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bottom w:val="single" w:sz="12" w:space="1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D70BC3" w:rsidP="00185C9E">
      <w:pPr>
        <w:spacing w:before="240" w:after="1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1" o:spid="_x0000_s1028" type="#_x0000_t202" style="position:absolute;left:0;text-align:left;margin-left:.6pt;margin-top:24.35pt;width:17.6pt;height:17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<v:textbox>
              <w:txbxContent>
                <w:p w:rsidR="00185C9E" w:rsidRDefault="00185C9E" w:rsidP="00185C9E"/>
              </w:txbxContent>
            </v:textbox>
          </v:shape>
        </w:pict>
      </w:r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Указать дополнительные </w:t>
      </w:r>
      <w:proofErr w:type="spellStart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>условия</w:t>
      </w:r>
      <w:proofErr w:type="gramStart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>,у</w:t>
      </w:r>
      <w:proofErr w:type="gramEnd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>читывающие</w:t>
      </w:r>
      <w:proofErr w:type="spellEnd"/>
      <w:r w:rsidR="00185C9E"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состояние здоровья, особенности психофизического развития</w:t>
      </w:r>
    </w:p>
    <w:p w:rsidR="00185C9E" w:rsidRPr="00185C9E" w:rsidRDefault="00D70BC3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2" o:spid="_x0000_s1037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Специализированная аудитория </w:t>
      </w:r>
    </w:p>
    <w:p w:rsidR="00185C9E" w:rsidRPr="00185C9E" w:rsidRDefault="00D70BC3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2" o:spid="_x0000_s1029" type="#_x0000_t202" style="position:absolute;left:0;text-align:left;margin-left:.6pt;margin-top:5.6pt;width:17.6pt;height:1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3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185C9E" w:rsidRPr="00185C9E" w:rsidRDefault="00D70BC3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3" o:spid="_x0000_s1030" type="#_x0000_t202" style="position:absolute;left:0;text-align:left;margin-left:2.3pt;margin-top:6.3pt;width:17.6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4" o:spid="_x0000_s1035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C9E" w:rsidRPr="00185C9E" w:rsidRDefault="00185C9E" w:rsidP="00185C9E">
      <w:pP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185C9E" w:rsidRPr="00185C9E" w:rsidRDefault="00D70BC3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4" o:spid="_x0000_s1031" type="#_x0000_t202" style="position:absolute;left:0;text-align:left;margin-left:3.15pt;margin-top:1.9pt;width:17.6pt;height:1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<v:textbox>
              <w:txbxContent>
                <w:p w:rsidR="00185C9E" w:rsidRDefault="00185C9E" w:rsidP="00185C9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5" o:spid="_x0000_s1034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adj="0,,0" path="" filled="f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E" w:rsidRPr="00185C9E" w:rsidRDefault="00185C9E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4C63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85C9E" w:rsidRPr="00185C9E" w:rsidRDefault="00185C9E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4C63D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85C9E" w:rsidRPr="00185C9E" w:rsidRDefault="00D70BC3" w:rsidP="00185C9E">
      <w:pPr>
        <w:pBdr>
          <w:left w:val="none" w:sz="4" w:space="3" w:color="000000"/>
          <w:bottom w:val="single" w:sz="12" w:space="0" w:color="auto"/>
        </w:pBdr>
        <w:spacing w:before="24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185C9E" w:rsidRPr="00185C9E" w:rsidRDefault="00185C9E" w:rsidP="00185C9E">
      <w:pPr>
        <w:spacing w:before="240" w:after="1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(иные дополнительные условия/материально-техническое </w:t>
      </w:r>
      <w:proofErr w:type="spellStart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>оснащение</w:t>
      </w:r>
      <w:proofErr w:type="gramStart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>,у</w:t>
      </w:r>
      <w:proofErr w:type="gramEnd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>читывающие</w:t>
      </w:r>
      <w:proofErr w:type="spellEnd"/>
      <w:r w:rsidRPr="00185C9E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состояние здоровья, особенности психофизического развития)</w:t>
      </w: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185C9E" w:rsidRPr="00185C9E" w:rsidRDefault="00185C9E" w:rsidP="00185C9E">
      <w:pPr>
        <w:spacing w:before="24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</w:t>
      </w:r>
      <w:r w:rsidR="00105673">
        <w:rPr>
          <w:rFonts w:ascii="Times New Roman" w:eastAsia="Times New Roman" w:hAnsi="Times New Roman" w:cs="Times New Roman"/>
          <w:sz w:val="24"/>
          <w:szCs w:val="24"/>
        </w:rPr>
        <w:t>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185C9E" w:rsidRPr="00185C9E" w:rsidRDefault="00185C9E" w:rsidP="00185C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85C9E" w:rsidRPr="00185C9E" w:rsidTr="00A34AF6">
        <w:trPr>
          <w:trHeight w:hRule="exact" w:val="340"/>
        </w:trPr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85C9E" w:rsidRPr="00185C9E" w:rsidRDefault="00185C9E" w:rsidP="00A34A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C9E" w:rsidRPr="00185C9E" w:rsidRDefault="00185C9E" w:rsidP="00185C9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C9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:rsidR="00185C9E" w:rsidRPr="00185C9E" w:rsidRDefault="00185C9E" w:rsidP="00185C9E">
      <w:pPr>
        <w:rPr>
          <w:rFonts w:ascii="Times New Roman" w:hAnsi="Times New Roman" w:cs="Times New Roman"/>
        </w:rPr>
      </w:pPr>
    </w:p>
    <w:sectPr w:rsidR="00185C9E" w:rsidRPr="00185C9E" w:rsidSect="00A0067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C3" w:rsidRDefault="00D70BC3" w:rsidP="00D269C8">
      <w:pPr>
        <w:spacing w:after="0" w:line="240" w:lineRule="auto"/>
      </w:pPr>
      <w:r>
        <w:separator/>
      </w:r>
    </w:p>
  </w:endnote>
  <w:endnote w:type="continuationSeparator" w:id="0">
    <w:p w:rsidR="00D70BC3" w:rsidRDefault="00D70BC3" w:rsidP="00D2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C3" w:rsidRDefault="00D70BC3" w:rsidP="00D269C8">
      <w:pPr>
        <w:spacing w:after="0" w:line="240" w:lineRule="auto"/>
      </w:pPr>
      <w:r>
        <w:separator/>
      </w:r>
    </w:p>
  </w:footnote>
  <w:footnote w:type="continuationSeparator" w:id="0">
    <w:p w:rsidR="00D70BC3" w:rsidRDefault="00D70BC3" w:rsidP="00D2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</w:lvl>
    <w:lvl w:ilvl="1">
      <w:start w:val="1"/>
      <w:numFmt w:val="decimal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B8C"/>
    <w:rsid w:val="000E3277"/>
    <w:rsid w:val="00105673"/>
    <w:rsid w:val="00185C9E"/>
    <w:rsid w:val="001A4263"/>
    <w:rsid w:val="0024488A"/>
    <w:rsid w:val="003A768C"/>
    <w:rsid w:val="0042287C"/>
    <w:rsid w:val="004306B4"/>
    <w:rsid w:val="00437F62"/>
    <w:rsid w:val="004661E8"/>
    <w:rsid w:val="004C5E91"/>
    <w:rsid w:val="004C63D3"/>
    <w:rsid w:val="004F06FC"/>
    <w:rsid w:val="005418C8"/>
    <w:rsid w:val="005C0DB7"/>
    <w:rsid w:val="008766FF"/>
    <w:rsid w:val="008E4360"/>
    <w:rsid w:val="008E67CC"/>
    <w:rsid w:val="00995C92"/>
    <w:rsid w:val="009B1B8C"/>
    <w:rsid w:val="009F2AB9"/>
    <w:rsid w:val="00A00674"/>
    <w:rsid w:val="00A37655"/>
    <w:rsid w:val="00B26109"/>
    <w:rsid w:val="00B747FB"/>
    <w:rsid w:val="00B86240"/>
    <w:rsid w:val="00D269C8"/>
    <w:rsid w:val="00D70BC3"/>
    <w:rsid w:val="00D846E3"/>
    <w:rsid w:val="00DB7F58"/>
    <w:rsid w:val="00DD2123"/>
    <w:rsid w:val="00ED3DEF"/>
    <w:rsid w:val="00F8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A768C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A768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A768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A7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69C8"/>
  </w:style>
  <w:style w:type="paragraph" w:styleId="a8">
    <w:name w:val="footer"/>
    <w:basedOn w:val="a"/>
    <w:link w:val="a9"/>
    <w:uiPriority w:val="99"/>
    <w:semiHidden/>
    <w:unhideWhenUsed/>
    <w:rsid w:val="00D2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6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A768C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A768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A768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A7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АКМР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066</cp:lastModifiedBy>
  <cp:revision>8</cp:revision>
  <cp:lastPrinted>2023-11-24T05:38:00Z</cp:lastPrinted>
  <dcterms:created xsi:type="dcterms:W3CDTF">2023-11-24T11:04:00Z</dcterms:created>
  <dcterms:modified xsi:type="dcterms:W3CDTF">2023-12-19T16:20:00Z</dcterms:modified>
</cp:coreProperties>
</file>